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55" w:rsidRPr="00566955" w:rsidRDefault="00566955" w:rsidP="00566955">
      <w:pPr>
        <w:jc w:val="center"/>
        <w:rPr>
          <w:sz w:val="44"/>
        </w:rPr>
      </w:pPr>
      <w:bookmarkStart w:id="0" w:name="_GoBack"/>
      <w:bookmarkEnd w:id="0"/>
      <w:r w:rsidRPr="00566955">
        <w:rPr>
          <w:sz w:val="44"/>
        </w:rPr>
        <w:t>Illinois High School Shrine Game</w:t>
      </w:r>
    </w:p>
    <w:p w:rsidR="00566955" w:rsidRPr="00566955" w:rsidRDefault="00566955" w:rsidP="00566955">
      <w:pPr>
        <w:jc w:val="center"/>
        <w:rPr>
          <w:sz w:val="44"/>
        </w:rPr>
      </w:pPr>
      <w:r w:rsidRPr="00566955">
        <w:rPr>
          <w:sz w:val="44"/>
        </w:rPr>
        <w:t xml:space="preserve">Alumni Association </w:t>
      </w:r>
    </w:p>
    <w:p w:rsidR="00566955" w:rsidRDefault="00566955" w:rsidP="00566955">
      <w:pPr>
        <w:jc w:val="center"/>
      </w:pPr>
    </w:p>
    <w:p w:rsidR="00566955" w:rsidRDefault="00566955" w:rsidP="00566955"/>
    <w:p w:rsidR="00566955" w:rsidRPr="0059071E" w:rsidRDefault="00566955" w:rsidP="00566955">
      <w:pPr>
        <w:rPr>
          <w:b/>
        </w:rPr>
      </w:pPr>
      <w:r w:rsidRPr="0059071E">
        <w:rPr>
          <w:b/>
        </w:rPr>
        <w:t>Please</w:t>
      </w:r>
      <w:r w:rsidR="00013444">
        <w:rPr>
          <w:b/>
        </w:rPr>
        <w:t xml:space="preserve"> fill out online or </w:t>
      </w:r>
      <w:r w:rsidRPr="0059071E">
        <w:rPr>
          <w:b/>
        </w:rPr>
        <w:t xml:space="preserve"> print your information below.</w:t>
      </w:r>
    </w:p>
    <w:p w:rsidR="00566955" w:rsidRDefault="00566955" w:rsidP="00566955"/>
    <w:p w:rsidR="00566955" w:rsidRDefault="00566955" w:rsidP="00566955">
      <w:r>
        <w:t>Last Name: _____________________________   First Name: _________________________________</w:t>
      </w:r>
    </w:p>
    <w:p w:rsidR="00566955" w:rsidRDefault="00566955" w:rsidP="00566955"/>
    <w:p w:rsidR="00566955" w:rsidRDefault="00566955" w:rsidP="00566955">
      <w:r>
        <w:t>Spouse’s Name: __________________________</w:t>
      </w:r>
    </w:p>
    <w:p w:rsidR="00566955" w:rsidRDefault="00566955" w:rsidP="00566955"/>
    <w:p w:rsidR="00566955" w:rsidRDefault="00566955" w:rsidP="00566955">
      <w:r>
        <w:t>Children: ________________________________________________________________________________</w:t>
      </w:r>
    </w:p>
    <w:p w:rsidR="00566955" w:rsidRDefault="00566955" w:rsidP="00566955"/>
    <w:p w:rsidR="00566955" w:rsidRDefault="00566955" w:rsidP="00566955">
      <w:r>
        <w:t>Street Address: _________________________________________________________________________</w:t>
      </w:r>
    </w:p>
    <w:p w:rsidR="00566955" w:rsidRDefault="00566955" w:rsidP="00566955"/>
    <w:p w:rsidR="00566955" w:rsidRDefault="00566955" w:rsidP="00566955">
      <w:r>
        <w:t>City/Town: _____________________________   State: __________   Zip: _______________________</w:t>
      </w:r>
    </w:p>
    <w:p w:rsidR="00566955" w:rsidRDefault="00566955" w:rsidP="00566955"/>
    <w:p w:rsidR="00566955" w:rsidRDefault="00566955" w:rsidP="00566955">
      <w:r>
        <w:t>Telephone: ______________________________   E-mail: ______________________________________</w:t>
      </w:r>
    </w:p>
    <w:p w:rsidR="00566955" w:rsidRDefault="00566955" w:rsidP="00566955"/>
    <w:p w:rsidR="00566955" w:rsidRDefault="00566955" w:rsidP="00566955">
      <w:r>
        <w:t>High School: _______________________________________________</w:t>
      </w:r>
    </w:p>
    <w:p w:rsidR="00566955" w:rsidRDefault="00566955" w:rsidP="00566955"/>
    <w:p w:rsidR="00013444" w:rsidRDefault="00013444" w:rsidP="00566955">
      <w:r>
        <w:t>Occupation: ______________________________________________</w:t>
      </w:r>
    </w:p>
    <w:p w:rsidR="00013444" w:rsidRDefault="00013444" w:rsidP="00566955"/>
    <w:p w:rsidR="00566955" w:rsidRDefault="00566955" w:rsidP="00566955">
      <w:pPr>
        <w:rPr>
          <w:b/>
          <w:sz w:val="28"/>
        </w:rPr>
      </w:pPr>
      <w:r>
        <w:t>Year participated in Shrine Game: _______________________</w:t>
      </w:r>
    </w:p>
    <w:p w:rsidR="00566955" w:rsidRDefault="00566955" w:rsidP="00566955">
      <w:pPr>
        <w:jc w:val="center"/>
        <w:rPr>
          <w:b/>
          <w:sz w:val="28"/>
        </w:rPr>
      </w:pPr>
    </w:p>
    <w:p w:rsidR="00566955" w:rsidRDefault="00566955" w:rsidP="00566955"/>
    <w:p w:rsidR="00566955" w:rsidRDefault="00566955" w:rsidP="00566955"/>
    <w:p w:rsidR="00566955" w:rsidRDefault="00566955" w:rsidP="00566955"/>
    <w:p w:rsidR="00566955" w:rsidRDefault="00566955" w:rsidP="00566955"/>
    <w:p w:rsidR="00566955" w:rsidRDefault="00566955" w:rsidP="00566955"/>
    <w:p w:rsidR="00566955" w:rsidRDefault="00566955" w:rsidP="00566955"/>
    <w:p w:rsidR="00566955" w:rsidRDefault="00566955" w:rsidP="00566955"/>
    <w:p w:rsidR="00566955" w:rsidRDefault="00566955" w:rsidP="00566955"/>
    <w:p w:rsidR="00566955" w:rsidRDefault="00566955" w:rsidP="00566955"/>
    <w:p w:rsidR="00566955" w:rsidRDefault="00566955" w:rsidP="00566955">
      <w:pPr>
        <w:jc w:val="center"/>
      </w:pPr>
    </w:p>
    <w:p w:rsidR="00566955" w:rsidRPr="00566955" w:rsidRDefault="00566955" w:rsidP="00566955">
      <w:pPr>
        <w:jc w:val="center"/>
        <w:rPr>
          <w:b/>
        </w:rPr>
      </w:pPr>
      <w:r w:rsidRPr="00566955">
        <w:rPr>
          <w:b/>
        </w:rPr>
        <w:t xml:space="preserve">Please fill out </w:t>
      </w:r>
      <w:r w:rsidR="00013444">
        <w:rPr>
          <w:b/>
        </w:rPr>
        <w:t xml:space="preserve">online at </w:t>
      </w:r>
      <w:hyperlink r:id="rId5" w:history="1">
        <w:r w:rsidR="00013444" w:rsidRPr="008C391A">
          <w:rPr>
            <w:rStyle w:val="Hyperlink"/>
            <w:b/>
          </w:rPr>
          <w:t>www.ilshrinegame.com</w:t>
        </w:r>
      </w:hyperlink>
      <w:r w:rsidR="00013444">
        <w:rPr>
          <w:b/>
        </w:rPr>
        <w:t xml:space="preserve">  or </w:t>
      </w:r>
      <w:r w:rsidRPr="00566955">
        <w:rPr>
          <w:b/>
        </w:rPr>
        <w:t xml:space="preserve">return this form to:  </w:t>
      </w:r>
    </w:p>
    <w:p w:rsidR="00566955" w:rsidRDefault="00566955" w:rsidP="00566955">
      <w:pPr>
        <w:jc w:val="center"/>
      </w:pPr>
      <w:r>
        <w:t>Illinois High School Shrine Game</w:t>
      </w:r>
    </w:p>
    <w:p w:rsidR="00566955" w:rsidRDefault="00013444" w:rsidP="00566955">
      <w:pPr>
        <w:jc w:val="center"/>
      </w:pPr>
      <w:r>
        <w:t>612 Falcon Dr.</w:t>
      </w:r>
    </w:p>
    <w:p w:rsidR="00013444" w:rsidRDefault="00013444" w:rsidP="00566955">
      <w:pPr>
        <w:jc w:val="center"/>
      </w:pPr>
      <w:r>
        <w:t>Gibson City, IL 60936</w:t>
      </w:r>
    </w:p>
    <w:p w:rsidR="00566955" w:rsidRDefault="00566955" w:rsidP="00566955">
      <w:pPr>
        <w:jc w:val="center"/>
      </w:pPr>
    </w:p>
    <w:p w:rsidR="00B40C5A" w:rsidRPr="00566955" w:rsidRDefault="00566955" w:rsidP="00566955">
      <w:pPr>
        <w:jc w:val="center"/>
      </w:pPr>
      <w:r>
        <w:t xml:space="preserve">For more information about the Shrine Game Alumni Association, contact Eric </w:t>
      </w:r>
      <w:proofErr w:type="spellStart"/>
      <w:r>
        <w:t>Tjarks</w:t>
      </w:r>
      <w:proofErr w:type="spellEnd"/>
      <w:r>
        <w:t xml:space="preserve"> at </w:t>
      </w:r>
      <w:hyperlink r:id="rId6" w:history="1">
        <w:r w:rsidRPr="004260E6">
          <w:rPr>
            <w:rStyle w:val="Hyperlink"/>
          </w:rPr>
          <w:t>ilshrinegame@gmail.com</w:t>
        </w:r>
      </w:hyperlink>
    </w:p>
    <w:sectPr w:rsidR="00B40C5A" w:rsidRPr="00566955" w:rsidSect="005669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55"/>
    <w:rsid w:val="00013444"/>
    <w:rsid w:val="000C1111"/>
    <w:rsid w:val="00115E5A"/>
    <w:rsid w:val="00566955"/>
    <w:rsid w:val="0059071E"/>
    <w:rsid w:val="00BA2A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lshrinegame@gmail.com" TargetMode="External"/><Relationship Id="rId5" Type="http://schemas.openxmlformats.org/officeDocument/2006/relationships/hyperlink" Target="http://www.ilshrinega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Sewanee:The University of the South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 Kabbes</dc:creator>
  <cp:lastModifiedBy>Ben Matthews</cp:lastModifiedBy>
  <cp:revision>2</cp:revision>
  <cp:lastPrinted>2013-05-31T15:40:00Z</cp:lastPrinted>
  <dcterms:created xsi:type="dcterms:W3CDTF">2013-05-31T16:08:00Z</dcterms:created>
  <dcterms:modified xsi:type="dcterms:W3CDTF">2013-05-31T16:08:00Z</dcterms:modified>
</cp:coreProperties>
</file>